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5D5E" w:rsidRDefault="00625D5E" w:rsidP="00EA0D60">
      <w:r w:rsidRPr="00BD24F8">
        <w:drawing>
          <wp:anchor distT="0" distB="0" distL="114300" distR="114300" simplePos="0" relativeHeight="25167974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-635</wp:posOffset>
            </wp:positionV>
            <wp:extent cx="5943600" cy="3429635"/>
            <wp:effectExtent l="0" t="0" r="0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5C21">
        <w:rPr>
          <w:noProof/>
          <w:lang w:val="fr-SN" w:eastAsia="fr-S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F2BB0F" wp14:editId="45FF08F6">
                <wp:simplePos x="0" y="0"/>
                <wp:positionH relativeFrom="column">
                  <wp:posOffset>3181350</wp:posOffset>
                </wp:positionH>
                <wp:positionV relativeFrom="paragraph">
                  <wp:posOffset>333375</wp:posOffset>
                </wp:positionV>
                <wp:extent cx="2905125" cy="2524125"/>
                <wp:effectExtent l="0" t="0" r="28575" b="28575"/>
                <wp:wrapNone/>
                <wp:docPr id="10" name="Zone de text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5125" cy="2524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C23C3" w:rsidRDefault="00BC23C3" w:rsidP="00BC23C3">
                            <w:pP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</w:pP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Réaménager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les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anciennes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constructions à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Djerba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semble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être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une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spécialité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votre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agence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. </w:t>
                            </w:r>
                          </w:p>
                          <w:p w:rsidR="00905861" w:rsidRDefault="00BC23C3" w:rsidP="00BC23C3"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Rénover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ces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habitations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peut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non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seulement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préserver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le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charme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traditionnel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de la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région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mais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aussi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les adapter aux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besoins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contemporains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F2BB0F" id="_x0000_t202" coordsize="21600,21600" o:spt="202" path="m,l,21600r21600,l21600,xe">
                <v:stroke joinstyle="miter"/>
                <v:path gradientshapeok="t" o:connecttype="rect"/>
              </v:shapetype>
              <v:shape id="Zone de texte 10" o:spid="_x0000_s1026" type="#_x0000_t202" style="position:absolute;margin-left:250.5pt;margin-top:26.25pt;width:228.75pt;height:198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" fillcolor="white [3201]" strokeweight=".5pt">
                <v:textbox>
                  <w:txbxContent>
                    <w:p w:rsidR="00BC23C3" w:rsidRDefault="00BC23C3" w:rsidP="00BC23C3">
                      <w:pP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</w:pP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Réaménager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les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anciennes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constructions à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Djerba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semble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être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une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spécialité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de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votre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agence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. </w:t>
                      </w:r>
                    </w:p>
                    <w:p w:rsidR="00905861" w:rsidRDefault="00BC23C3" w:rsidP="00BC23C3"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Rénover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ces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habitations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peut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non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seulement</w:t>
                      </w:r>
                      <w:proofErr w:type="spellEnd"/>
                      <w:proofErr w:type="gram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préserver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le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charme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traditionnel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de la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région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mais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aussi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les adapter aux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besoins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contemporains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05861">
        <w:rPr>
          <w:noProof/>
          <w:lang w:val="fr-SN" w:eastAsia="fr-S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223FA7E" wp14:editId="094D6574">
                <wp:simplePos x="0" y="0"/>
                <wp:positionH relativeFrom="column">
                  <wp:posOffset>3076575</wp:posOffset>
                </wp:positionH>
                <wp:positionV relativeFrom="paragraph">
                  <wp:posOffset>3067685</wp:posOffset>
                </wp:positionV>
                <wp:extent cx="428625" cy="361950"/>
                <wp:effectExtent l="0" t="0" r="28575" b="19050"/>
                <wp:wrapNone/>
                <wp:docPr id="9" name="Connecteur droi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8625" cy="3619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092F77" id="Connecteur droit 9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2.25pt,241.55pt" to="276pt,27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" strokecolor="red" strokeweight=".5pt">
                <v:stroke joinstyle="miter"/>
              </v:line>
            </w:pict>
          </mc:Fallback>
        </mc:AlternateContent>
      </w:r>
      <w:r w:rsidR="00905861">
        <w:rPr>
          <w:noProof/>
          <w:lang w:val="fr-SN" w:eastAsia="fr-S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89FE419" wp14:editId="28FE97EE">
                <wp:simplePos x="0" y="0"/>
                <wp:positionH relativeFrom="column">
                  <wp:posOffset>4552949</wp:posOffset>
                </wp:positionH>
                <wp:positionV relativeFrom="paragraph">
                  <wp:posOffset>3057526</wp:posOffset>
                </wp:positionV>
                <wp:extent cx="428625" cy="361950"/>
                <wp:effectExtent l="0" t="0" r="28575" b="19050"/>
                <wp:wrapNone/>
                <wp:docPr id="8" name="Connecteur droi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8625" cy="3619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4A55A9" id="Connecteur droit 8" o:spid="_x0000_s1026" style="position:absolute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8.5pt,240.75pt" to="392.25pt,26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" strokecolor="red" strokeweight=".5pt">
                <v:stroke joinstyle="miter"/>
              </v:line>
            </w:pict>
          </mc:Fallback>
        </mc:AlternateContent>
      </w:r>
      <w:r w:rsidR="00905861">
        <w:rPr>
          <w:noProof/>
          <w:lang w:val="fr-SN" w:eastAsia="fr-S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9FE419" wp14:editId="28FE97EE">
                <wp:simplePos x="0" y="0"/>
                <wp:positionH relativeFrom="column">
                  <wp:posOffset>4610100</wp:posOffset>
                </wp:positionH>
                <wp:positionV relativeFrom="paragraph">
                  <wp:posOffset>3048000</wp:posOffset>
                </wp:positionV>
                <wp:extent cx="342900" cy="419100"/>
                <wp:effectExtent l="0" t="0" r="19050" b="19050"/>
                <wp:wrapNone/>
                <wp:docPr id="7" name="Connecteur droi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4191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FC9141" id="Connecteur droit 7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3pt,240pt" to="390pt,27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="00905861">
        <w:rPr>
          <w:noProof/>
          <w:lang w:val="fr-SN" w:eastAsia="fr-S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3114675</wp:posOffset>
                </wp:positionH>
                <wp:positionV relativeFrom="paragraph">
                  <wp:posOffset>3028950</wp:posOffset>
                </wp:positionV>
                <wp:extent cx="342900" cy="419100"/>
                <wp:effectExtent l="0" t="0" r="19050" b="19050"/>
                <wp:wrapNone/>
                <wp:docPr id="6" name="Connecteur droi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4191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81661C" id="Connecteur droit 6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5.25pt,238.5pt" to="272.25pt,27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" strokecolor="red" strokeweight=".5pt">
                <v:stroke joinstyle="miter"/>
              </v:line>
            </w:pict>
          </mc:Fallback>
        </mc:AlternateContent>
      </w:r>
      <w:r w:rsidR="00905861">
        <w:rPr>
          <w:noProof/>
          <w:lang w:val="fr-SN" w:eastAsia="fr-S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B39FE1" wp14:editId="34093782">
                <wp:simplePos x="0" y="0"/>
                <wp:positionH relativeFrom="column">
                  <wp:posOffset>1676400</wp:posOffset>
                </wp:positionH>
                <wp:positionV relativeFrom="paragraph">
                  <wp:posOffset>3486150</wp:posOffset>
                </wp:positionV>
                <wp:extent cx="771525" cy="513715"/>
                <wp:effectExtent l="0" t="0" r="28575" b="19685"/>
                <wp:wrapNone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513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05861" w:rsidRDefault="00905861" w:rsidP="00905861">
                            <w:r>
                              <w:t>Client</w:t>
                            </w:r>
                          </w:p>
                          <w:p w:rsidR="00905861" w:rsidRDefault="00905861" w:rsidP="00905861">
                            <w:r>
                              <w:t>MBH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B39FE1" id="Zone de texte 4" o:spid="_x0000_s1027" type="#_x0000_t202" style="position:absolute;margin-left:132pt;margin-top:274.5pt;width:60.75pt;height:40.4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" fillcolor="white [3201]" strokeweight=".5pt">
                <v:textbox>
                  <w:txbxContent>
                    <w:p w:rsidR="00905861" w:rsidRDefault="00905861" w:rsidP="00905861">
                      <w:r>
                        <w:t>Client</w:t>
                      </w:r>
                    </w:p>
                    <w:p w:rsidR="00905861" w:rsidRDefault="00905861" w:rsidP="00905861">
                      <w:r>
                        <w:t>MBH</w:t>
                      </w:r>
                    </w:p>
                  </w:txbxContent>
                </v:textbox>
              </v:shape>
            </w:pict>
          </mc:Fallback>
        </mc:AlternateContent>
      </w:r>
      <w:r w:rsidR="00BD24F8">
        <w:rPr>
          <w:noProof/>
          <w:lang w:val="fr-SN" w:eastAsia="fr-S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3429000</wp:posOffset>
                </wp:positionV>
                <wp:extent cx="771525" cy="513715"/>
                <wp:effectExtent l="0" t="0" r="28575" b="19685"/>
                <wp:wrapNone/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513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D24F8" w:rsidRDefault="00905861">
                            <w:proofErr w:type="spellStart"/>
                            <w:r>
                              <w:t>Année</w:t>
                            </w:r>
                            <w:proofErr w:type="spellEnd"/>
                          </w:p>
                          <w:p w:rsidR="00905861" w:rsidRDefault="00905861">
                            <w:r>
                              <w:t>2023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3" o:spid="_x0000_s1028" type="#_x0000_t202" style="position:absolute;margin-left:15pt;margin-top:270pt;width:60.75pt;height:40.4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" fillcolor="white [3201]" strokeweight=".5pt">
                <v:textbox>
                  <w:txbxContent>
                    <w:p w:rsidR="00BD24F8" w:rsidRDefault="00905861">
                      <w:proofErr w:type="spellStart"/>
                      <w:r>
                        <w:t>Année</w:t>
                      </w:r>
                      <w:proofErr w:type="spellEnd"/>
                    </w:p>
                    <w:p w:rsidR="00905861" w:rsidRDefault="00905861">
                      <w:r>
                        <w:t>2023</w:t>
                      </w:r>
                    </w:p>
                  </w:txbxContent>
                </v:textbox>
              </v:shape>
            </w:pict>
          </mc:Fallback>
        </mc:AlternateContent>
      </w:r>
      <w:r w:rsidR="00BD24F8">
        <w:rPr>
          <w:noProof/>
          <w:lang w:val="fr-SN" w:eastAsia="fr-S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1266825</wp:posOffset>
                </wp:positionH>
                <wp:positionV relativeFrom="paragraph">
                  <wp:posOffset>-581025</wp:posOffset>
                </wp:positionV>
                <wp:extent cx="3248025" cy="476250"/>
                <wp:effectExtent l="0" t="0" r="28575" b="19050"/>
                <wp:wrapNone/>
                <wp:docPr id="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8025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D24F8" w:rsidRDefault="00BD24F8" w:rsidP="00BD24F8">
                            <w:pPr>
                              <w:jc w:val="center"/>
                            </w:pPr>
                            <w:proofErr w:type="spellStart"/>
                            <w:r>
                              <w:t>Houch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robbana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2" o:spid="_x0000_s1029" type="#_x0000_t202" style="position:absolute;margin-left:99.75pt;margin-top:-45.75pt;width:255.75pt;height:3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" fillcolor="white [3201]" strokeweight=".5pt">
                <v:textbox>
                  <w:txbxContent>
                    <w:p w:rsidR="00BD24F8" w:rsidRDefault="00BD24F8" w:rsidP="00BD24F8">
                      <w:pPr>
                        <w:jc w:val="center"/>
                      </w:pPr>
                      <w:proofErr w:type="spellStart"/>
                      <w:r>
                        <w:t>Houch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robbana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625D5E" w:rsidRDefault="00625D5E" w:rsidP="00EA0D60"/>
    <w:p w:rsidR="00956E2A" w:rsidRDefault="00956E2A" w:rsidP="00EA0D60"/>
    <w:p w:rsidR="00625D5E" w:rsidRDefault="00625D5E" w:rsidP="00EA0D60"/>
    <w:p w:rsidR="00625D5E" w:rsidRDefault="00625D5E" w:rsidP="00EA0D60"/>
    <w:p w:rsidR="00625D5E" w:rsidRDefault="00625D5E" w:rsidP="00EA0D60"/>
    <w:p w:rsidR="00625D5E" w:rsidRDefault="00625D5E" w:rsidP="00EA0D60"/>
    <w:p w:rsidR="00625D5E" w:rsidRDefault="00625D5E" w:rsidP="00EA0D60"/>
    <w:p w:rsidR="00625D5E" w:rsidRDefault="00625D5E" w:rsidP="00EA0D60"/>
    <w:p w:rsidR="00625D5E" w:rsidRDefault="00625D5E" w:rsidP="00EA0D60"/>
    <w:p w:rsidR="00625D5E" w:rsidRDefault="00625D5E" w:rsidP="00EA0D60"/>
    <w:p w:rsidR="00625D5E" w:rsidRDefault="00625D5E" w:rsidP="00EA0D60"/>
    <w:p w:rsidR="00625D5E" w:rsidRDefault="00625D5E" w:rsidP="00EA0D60"/>
    <w:p w:rsidR="00625D5E" w:rsidRDefault="00625D5E" w:rsidP="00EA0D60"/>
    <w:p w:rsidR="00625D5E" w:rsidRDefault="00625D5E" w:rsidP="00EA0D60"/>
    <w:p w:rsidR="00625D5E" w:rsidRDefault="00625D5E" w:rsidP="00EA0D60"/>
    <w:p w:rsidR="00625D5E" w:rsidRDefault="00625D5E" w:rsidP="00EA0D60"/>
    <w:p w:rsidR="00625D5E" w:rsidRDefault="00625D5E" w:rsidP="00EA0D60"/>
    <w:p w:rsidR="00625D5E" w:rsidRDefault="00625D5E" w:rsidP="00EA0D60"/>
    <w:p w:rsidR="00625D5E" w:rsidRDefault="00625D5E" w:rsidP="00EA0D60"/>
    <w:p w:rsidR="00625D5E" w:rsidRDefault="00625D5E" w:rsidP="00EA0D60"/>
    <w:p w:rsidR="00625D5E" w:rsidRDefault="00625D5E" w:rsidP="00EA0D60"/>
    <w:p w:rsidR="00625D5E" w:rsidRDefault="00625D5E" w:rsidP="00EA0D60"/>
    <w:p w:rsidR="00625D5E" w:rsidRDefault="00625D5E" w:rsidP="00EA0D60"/>
    <w:p w:rsidR="00625D5E" w:rsidRDefault="00625D5E" w:rsidP="00EA0D60"/>
    <w:p w:rsidR="00625D5E" w:rsidRDefault="00625D5E" w:rsidP="00EA0D60"/>
    <w:p w:rsidR="00625D5E" w:rsidRDefault="00625D5E" w:rsidP="00EA0D60"/>
    <w:p w:rsidR="00625D5E" w:rsidRDefault="00625D5E" w:rsidP="00EA0D60"/>
    <w:p w:rsidR="00625D5E" w:rsidRDefault="00625D5E" w:rsidP="00EA0D60"/>
    <w:p w:rsidR="00625D5E" w:rsidRDefault="0065421B" w:rsidP="00EA0D60">
      <w:r>
        <w:rPr>
          <w:noProof/>
          <w:lang w:val="fr-SN" w:eastAsia="fr-SN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21A6A98" wp14:editId="0A7822FD">
                <wp:simplePos x="0" y="0"/>
                <wp:positionH relativeFrom="column">
                  <wp:posOffset>895350</wp:posOffset>
                </wp:positionH>
                <wp:positionV relativeFrom="paragraph">
                  <wp:posOffset>-495300</wp:posOffset>
                </wp:positionV>
                <wp:extent cx="3248025" cy="476250"/>
                <wp:effectExtent l="0" t="0" r="28575" b="19050"/>
                <wp:wrapNone/>
                <wp:docPr id="26" name="Zone de text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8025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5421B" w:rsidRDefault="0065421B" w:rsidP="0065421B">
                            <w:pPr>
                              <w:jc w:val="center"/>
                            </w:pPr>
                            <w:r>
                              <w:t>2STower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1A6A98" id="Zone de texte 26" o:spid="_x0000_s1030" type="#_x0000_t202" style="position:absolute;margin-left:70.5pt;margin-top:-39pt;width:255.75pt;height:37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" fillcolor="white [3201]" strokeweight=".5pt">
                <v:textbox>
                  <w:txbxContent>
                    <w:p w:rsidR="0065421B" w:rsidRDefault="0065421B" w:rsidP="0065421B">
                      <w:pPr>
                        <w:jc w:val="center"/>
                      </w:pPr>
                      <w:r>
                        <w:t>2STower</w:t>
                      </w:r>
                    </w:p>
                  </w:txbxContent>
                </v:textbox>
              </v:shape>
            </w:pict>
          </mc:Fallback>
        </mc:AlternateContent>
      </w:r>
      <w:r w:rsidRPr="00625D5E">
        <w:drawing>
          <wp:anchor distT="0" distB="0" distL="114300" distR="114300" simplePos="0" relativeHeight="25168076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-635</wp:posOffset>
            </wp:positionV>
            <wp:extent cx="5943600" cy="2851785"/>
            <wp:effectExtent l="0" t="0" r="0" b="5715"/>
            <wp:wrapNone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421B" w:rsidRDefault="0065421B" w:rsidP="00EA0D60">
      <w:r>
        <w:rPr>
          <w:noProof/>
          <w:lang w:val="fr-SN" w:eastAsia="fr-S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506DEFD" wp14:editId="63A556B7">
                <wp:simplePos x="0" y="0"/>
                <wp:positionH relativeFrom="margin">
                  <wp:align>right</wp:align>
                </wp:positionH>
                <wp:positionV relativeFrom="paragraph">
                  <wp:posOffset>38100</wp:posOffset>
                </wp:positionV>
                <wp:extent cx="2905125" cy="2266950"/>
                <wp:effectExtent l="0" t="0" r="28575" b="19050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5125" cy="2266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5421B" w:rsidRDefault="00BC23C3" w:rsidP="0065421B">
                            <w:pPr>
                              <w:jc w:val="center"/>
                            </w:pPr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La construction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virtuelle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en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BIM (Building Information Modeling)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offre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nombreux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avantages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notamment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une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meilleure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coordination entre les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différentes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équipes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de conception </w:t>
                            </w:r>
                            <w:proofErr w:type="gram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et</w:t>
                            </w:r>
                            <w:proofErr w:type="gram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de construction,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une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réduction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des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erreurs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et des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coûts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ainsi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qu'une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visualisation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plus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réaliste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du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projet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final. Avec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une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tour de 30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étages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comme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2STower, le BIM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peut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être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particulièrement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utile pour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gérer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la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complexité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du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projet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et</w:t>
                            </w:r>
                            <w:proofErr w:type="gram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assurer son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succès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6DEFD" id="Zone de texte 17" o:spid="_x0000_s1031" type="#_x0000_t202" style="position:absolute;margin-left:177.55pt;margin-top:3pt;width:228.75pt;height:178.5pt;z-index:2516879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" fillcolor="white [3201]" strokeweight=".5pt">
                <v:textbox>
                  <w:txbxContent>
                    <w:p w:rsidR="0065421B" w:rsidRDefault="00BC23C3" w:rsidP="0065421B">
                      <w:pPr>
                        <w:jc w:val="center"/>
                      </w:pPr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La construction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virtuelle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en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BIM (Building Information Modeling)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offre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de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nombreux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avantages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notamment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une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meilleure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coordination entre les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différentes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équipes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de conception </w:t>
                      </w:r>
                      <w:proofErr w:type="gram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et</w:t>
                      </w:r>
                      <w:proofErr w:type="gram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de construction,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une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réduction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des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erreurs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et des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coûts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ainsi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qu'une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visualisation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plus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réaliste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du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projet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final. Avec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une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tour de 30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étages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comme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2STower, le BIM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peut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être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particulièrement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utile pour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gérer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la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complexité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du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projet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et</w:t>
                      </w:r>
                      <w:proofErr w:type="gram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assurer son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succès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>
      <w:r w:rsidRPr="0065421B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2182BD9" wp14:editId="1456F86E">
                <wp:simplePos x="0" y="0"/>
                <wp:positionH relativeFrom="column">
                  <wp:posOffset>0</wp:posOffset>
                </wp:positionH>
                <wp:positionV relativeFrom="paragraph">
                  <wp:posOffset>579120</wp:posOffset>
                </wp:positionV>
                <wp:extent cx="771525" cy="513715"/>
                <wp:effectExtent l="0" t="0" r="28575" b="19685"/>
                <wp:wrapNone/>
                <wp:docPr id="15" name="Zone de text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513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5421B" w:rsidRDefault="0065421B" w:rsidP="0065421B">
                            <w:proofErr w:type="spellStart"/>
                            <w:r>
                              <w:t>Année</w:t>
                            </w:r>
                            <w:proofErr w:type="spellEnd"/>
                          </w:p>
                          <w:p w:rsidR="0065421B" w:rsidRDefault="0065421B" w:rsidP="0065421B">
                            <w:r>
                              <w:t>2023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182BD9" id="Zone de texte 15" o:spid="_x0000_s1032" type="#_x0000_t202" style="position:absolute;margin-left:0;margin-top:45.6pt;width:60.75pt;height:40.4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" fillcolor="white [3201]" strokeweight=".5pt">
                <v:textbox>
                  <w:txbxContent>
                    <w:p w:rsidR="0065421B" w:rsidRDefault="0065421B" w:rsidP="0065421B">
                      <w:proofErr w:type="spellStart"/>
                      <w:r>
                        <w:t>Année</w:t>
                      </w:r>
                      <w:proofErr w:type="spellEnd"/>
                    </w:p>
                    <w:p w:rsidR="0065421B" w:rsidRDefault="0065421B" w:rsidP="0065421B">
                      <w:r>
                        <w:t>2023</w:t>
                      </w:r>
                    </w:p>
                  </w:txbxContent>
                </v:textbox>
              </v:shape>
            </w:pict>
          </mc:Fallback>
        </mc:AlternateContent>
      </w:r>
      <w:r w:rsidRPr="0065421B"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75EDCB7" wp14:editId="5D461A7E">
                <wp:simplePos x="0" y="0"/>
                <wp:positionH relativeFrom="column">
                  <wp:posOffset>2971165</wp:posOffset>
                </wp:positionH>
                <wp:positionV relativeFrom="paragraph">
                  <wp:posOffset>188595</wp:posOffset>
                </wp:positionV>
                <wp:extent cx="409575" cy="428625"/>
                <wp:effectExtent l="0" t="0" r="28575" b="28575"/>
                <wp:wrapNone/>
                <wp:docPr id="21" name="Connecteur droi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9575" cy="428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051A54" id="Connecteur droit 21" o:spid="_x0000_s1026" style="position:absolute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3.95pt,14.85pt" to="266.2pt,4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" strokecolor="red" strokeweight=".5pt">
                <v:stroke joinstyle="miter"/>
              </v:line>
            </w:pict>
          </mc:Fallback>
        </mc:AlternateContent>
      </w:r>
      <w:r w:rsidRPr="0065421B"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F34A362" wp14:editId="216CDE57">
                <wp:simplePos x="0" y="0"/>
                <wp:positionH relativeFrom="column">
                  <wp:posOffset>2933700</wp:posOffset>
                </wp:positionH>
                <wp:positionV relativeFrom="paragraph">
                  <wp:posOffset>169545</wp:posOffset>
                </wp:positionV>
                <wp:extent cx="428625" cy="361950"/>
                <wp:effectExtent l="0" t="0" r="28575" b="19050"/>
                <wp:wrapNone/>
                <wp:docPr id="20" name="Connecteur droi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8625" cy="3619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3757A1" id="Connecteur droit 20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1pt,13.35pt" to="264.75pt,4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" strokecolor="red" strokeweight=".5pt">
                <v:stroke joinstyle="miter"/>
              </v:line>
            </w:pict>
          </mc:Fallback>
        </mc:AlternateContent>
      </w:r>
      <w:r w:rsidRPr="0065421B"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B0593E6" wp14:editId="1007A79D">
                <wp:simplePos x="0" y="0"/>
                <wp:positionH relativeFrom="column">
                  <wp:posOffset>4400550</wp:posOffset>
                </wp:positionH>
                <wp:positionV relativeFrom="paragraph">
                  <wp:posOffset>198120</wp:posOffset>
                </wp:positionV>
                <wp:extent cx="428625" cy="361950"/>
                <wp:effectExtent l="0" t="0" r="28575" b="19050"/>
                <wp:wrapNone/>
                <wp:docPr id="22" name="Connecteur droi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8625" cy="3619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CA1ECF" id="Connecteur droit 22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6.5pt,15.6pt" to="380.25pt,4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" strokecolor="red" strokeweight=".5pt">
                <v:stroke joinstyle="miter"/>
              </v:line>
            </w:pict>
          </mc:Fallback>
        </mc:AlternateContent>
      </w:r>
      <w:r w:rsidRPr="0065421B"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DC53DAB" wp14:editId="02DB9028">
                <wp:simplePos x="0" y="0"/>
                <wp:positionH relativeFrom="column">
                  <wp:posOffset>4438015</wp:posOffset>
                </wp:positionH>
                <wp:positionV relativeFrom="paragraph">
                  <wp:posOffset>217170</wp:posOffset>
                </wp:positionV>
                <wp:extent cx="409575" cy="428625"/>
                <wp:effectExtent l="0" t="0" r="28575" b="28575"/>
                <wp:wrapNone/>
                <wp:docPr id="23" name="Connecteur droi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9575" cy="428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6A2364" id="Connecteur droit 23" o:spid="_x0000_s1026" style="position:absolute;flip:x 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9.45pt,17.1pt" to="381.7pt,5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" strokecolor="red" strokeweight=".5pt">
                <v:stroke joinstyle="miter"/>
              </v:line>
            </w:pict>
          </mc:Fallback>
        </mc:AlternateContent>
      </w:r>
      <w:r w:rsidRPr="0065421B"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F7CC092" wp14:editId="6FF4A1C3">
                <wp:simplePos x="0" y="0"/>
                <wp:positionH relativeFrom="column">
                  <wp:posOffset>1485900</wp:posOffset>
                </wp:positionH>
                <wp:positionV relativeFrom="paragraph">
                  <wp:posOffset>636270</wp:posOffset>
                </wp:positionV>
                <wp:extent cx="771525" cy="513715"/>
                <wp:effectExtent l="0" t="0" r="28575" b="19685"/>
                <wp:wrapNone/>
                <wp:docPr id="16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513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5421B" w:rsidRDefault="0065421B" w:rsidP="0065421B">
                            <w:r>
                              <w:t>Client</w:t>
                            </w:r>
                          </w:p>
                          <w:p w:rsidR="0065421B" w:rsidRDefault="0065421B" w:rsidP="0065421B">
                            <w:r>
                              <w:t>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7CC092" id="Zone de texte 16" o:spid="_x0000_s1033" type="#_x0000_t202" style="position:absolute;margin-left:117pt;margin-top:50.1pt;width:60.75pt;height:40.4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" fillcolor="white [3201]" strokeweight=".5pt">
                <v:textbox>
                  <w:txbxContent>
                    <w:p w:rsidR="0065421B" w:rsidRDefault="0065421B" w:rsidP="0065421B">
                      <w:r>
                        <w:t>Client</w:t>
                      </w:r>
                    </w:p>
                    <w:p w:rsidR="0065421B" w:rsidRDefault="0065421B" w:rsidP="0065421B">
                      <w:r>
                        <w:t>AD</w:t>
                      </w:r>
                    </w:p>
                  </w:txbxContent>
                </v:textbox>
              </v:shape>
            </w:pict>
          </mc:Fallback>
        </mc:AlternateContent>
      </w:r>
    </w:p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25D5E" w:rsidRDefault="00625D5E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>
      <w:r>
        <w:rPr>
          <w:noProof/>
          <w:lang w:val="fr-SN" w:eastAsia="fr-SN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DC6A44B" wp14:editId="4899D57F">
                <wp:simplePos x="0" y="0"/>
                <wp:positionH relativeFrom="column">
                  <wp:posOffset>904875</wp:posOffset>
                </wp:positionH>
                <wp:positionV relativeFrom="paragraph">
                  <wp:posOffset>-495300</wp:posOffset>
                </wp:positionV>
                <wp:extent cx="3248025" cy="476250"/>
                <wp:effectExtent l="0" t="0" r="28575" b="19050"/>
                <wp:wrapNone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8025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5421B" w:rsidRDefault="0065421B" w:rsidP="0065421B">
                            <w:pPr>
                              <w:jc w:val="center"/>
                            </w:pPr>
                            <w:proofErr w:type="spellStart"/>
                            <w:r>
                              <w:t>Atlantica</w:t>
                            </w:r>
                            <w:proofErr w:type="spellEnd"/>
                            <w:r>
                              <w:t xml:space="preserve"> Hotel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C6A44B" id="Zone de texte 27" o:spid="_x0000_s1034" type="#_x0000_t202" style="position:absolute;margin-left:71.25pt;margin-top:-39pt;width:255.75pt;height:37.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" fillcolor="white [3201]" strokeweight=".5pt">
                <v:textbox>
                  <w:txbxContent>
                    <w:p w:rsidR="0065421B" w:rsidRDefault="0065421B" w:rsidP="0065421B">
                      <w:pPr>
                        <w:jc w:val="center"/>
                      </w:pPr>
                      <w:proofErr w:type="spellStart"/>
                      <w:r>
                        <w:t>Atlantica</w:t>
                      </w:r>
                      <w:proofErr w:type="spellEnd"/>
                      <w:r>
                        <w:t xml:space="preserve"> Hotel</w:t>
                      </w:r>
                    </w:p>
                  </w:txbxContent>
                </v:textbox>
              </v:shape>
            </w:pict>
          </mc:Fallback>
        </mc:AlternateContent>
      </w:r>
      <w:r w:rsidRPr="0065421B"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923540"/>
            <wp:effectExtent l="0" t="0" r="0" b="0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421B" w:rsidRDefault="0065421B" w:rsidP="00EA0D60">
      <w:r>
        <w:rPr>
          <w:noProof/>
          <w:lang w:val="fr-SN" w:eastAsia="fr-SN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08BB7B8" wp14:editId="3B1412D8">
                <wp:simplePos x="0" y="0"/>
                <wp:positionH relativeFrom="margin">
                  <wp:posOffset>3228975</wp:posOffset>
                </wp:positionH>
                <wp:positionV relativeFrom="paragraph">
                  <wp:posOffset>66675</wp:posOffset>
                </wp:positionV>
                <wp:extent cx="2905125" cy="2038350"/>
                <wp:effectExtent l="0" t="0" r="28575" b="19050"/>
                <wp:wrapNone/>
                <wp:docPr id="28" name="Zone de text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5125" cy="2038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C23C3" w:rsidRDefault="00BC23C3" w:rsidP="00BC23C3">
                            <w:pPr>
                              <w:jc w:val="center"/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</w:pPr>
                            <w:proofErr w:type="gram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Un</w:t>
                            </w:r>
                            <w:proofErr w:type="gram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mélange de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charme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tropical et de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minimalisme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pourrait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créer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une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ambiance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vraiment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unique et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apaisante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.</w:t>
                            </w:r>
                          </w:p>
                          <w:p w:rsidR="007D4DA8" w:rsidRPr="00BC23C3" w:rsidRDefault="00BC23C3" w:rsidP="00BC23C3">
                            <w:pPr>
                              <w:jc w:val="center"/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L'image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de ATLANTICA Hotel</w:t>
                            </w:r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évoque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des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paysages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luxuriants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, des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couleurs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vives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et</w:t>
                            </w:r>
                            <w:proofErr w:type="gram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une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atmosphère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détendue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tandis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que le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minimalisme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suggère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une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simplicité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élégante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et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une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attention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portée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aux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détails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BB7B8" id="Zone de texte 28" o:spid="_x0000_s1035" type="#_x0000_t202" style="position:absolute;margin-left:254.25pt;margin-top:5.25pt;width:228.75pt;height:160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" fillcolor="white [3201]" strokeweight=".5pt">
                <v:textbox>
                  <w:txbxContent>
                    <w:p w:rsidR="00BC23C3" w:rsidRDefault="00BC23C3" w:rsidP="00BC23C3">
                      <w:pPr>
                        <w:jc w:val="center"/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</w:pPr>
                      <w:proofErr w:type="gram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Un</w:t>
                      </w:r>
                      <w:proofErr w:type="gram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mélange de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charme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tropical et de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minimalisme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pourrait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créer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une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ambiance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vraiment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unique et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apaisante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.</w:t>
                      </w:r>
                    </w:p>
                    <w:p w:rsidR="007D4DA8" w:rsidRPr="00BC23C3" w:rsidRDefault="00BC23C3" w:rsidP="00BC23C3">
                      <w:pPr>
                        <w:jc w:val="center"/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</w:pPr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L'image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de ATLANTICA Hotel</w:t>
                      </w:r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évoque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des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paysages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luxuriants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, des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couleurs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vives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et</w:t>
                      </w:r>
                      <w:proofErr w:type="gram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une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atmosphère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détendue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tandis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que le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minimalisme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suggère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une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simplicité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élégante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et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une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attention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portée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aux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détails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>
      <w:r w:rsidRPr="0065421B"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D1D319D" wp14:editId="34050171">
                <wp:simplePos x="0" y="0"/>
                <wp:positionH relativeFrom="column">
                  <wp:posOffset>3133090</wp:posOffset>
                </wp:positionH>
                <wp:positionV relativeFrom="paragraph">
                  <wp:posOffset>179705</wp:posOffset>
                </wp:positionV>
                <wp:extent cx="409575" cy="428625"/>
                <wp:effectExtent l="0" t="0" r="28575" b="28575"/>
                <wp:wrapNone/>
                <wp:docPr id="33" name="Connecteur droi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9575" cy="428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E43B35" id="Connecteur droit 33" o:spid="_x0000_s1026" style="position:absolute;flip:x 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6.7pt,14.15pt" to="278.95pt,4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" strokecolor="red" strokeweight=".5pt">
                <v:stroke joinstyle="miter"/>
              </v:line>
            </w:pict>
          </mc:Fallback>
        </mc:AlternateContent>
      </w:r>
      <w:r w:rsidRPr="0065421B"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9C8A896" wp14:editId="11F858BD">
                <wp:simplePos x="0" y="0"/>
                <wp:positionH relativeFrom="column">
                  <wp:posOffset>4562475</wp:posOffset>
                </wp:positionH>
                <wp:positionV relativeFrom="paragraph">
                  <wp:posOffset>189230</wp:posOffset>
                </wp:positionV>
                <wp:extent cx="428625" cy="361950"/>
                <wp:effectExtent l="0" t="0" r="28575" b="19050"/>
                <wp:wrapNone/>
                <wp:docPr id="35" name="Connecteur droi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8625" cy="3619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3B708A" id="Connecteur droit 35" o:spid="_x0000_s1026" style="position:absolute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9.25pt,14.9pt" to="393pt,4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" strokecolor="red" strokeweight=".5pt">
                <v:stroke joinstyle="miter"/>
              </v:line>
            </w:pict>
          </mc:Fallback>
        </mc:AlternateContent>
      </w:r>
      <w:r w:rsidRPr="0065421B"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78B463C" wp14:editId="0512110A">
                <wp:simplePos x="0" y="0"/>
                <wp:positionH relativeFrom="column">
                  <wp:posOffset>3095625</wp:posOffset>
                </wp:positionH>
                <wp:positionV relativeFrom="paragraph">
                  <wp:posOffset>160655</wp:posOffset>
                </wp:positionV>
                <wp:extent cx="428625" cy="361950"/>
                <wp:effectExtent l="0" t="0" r="28575" b="19050"/>
                <wp:wrapNone/>
                <wp:docPr id="32" name="Connecteur droi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8625" cy="3619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05C183" id="Connecteur droit 32" o:spid="_x0000_s1026" style="position:absolute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3.75pt,12.65pt" to="277.5pt,4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" strokecolor="red" strokeweight=".5pt">
                <v:stroke joinstyle="miter"/>
              </v:line>
            </w:pict>
          </mc:Fallback>
        </mc:AlternateContent>
      </w:r>
      <w:r w:rsidRPr="0065421B"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D36F1DD" wp14:editId="2FE9679B">
                <wp:simplePos x="0" y="0"/>
                <wp:positionH relativeFrom="column">
                  <wp:posOffset>4599940</wp:posOffset>
                </wp:positionH>
                <wp:positionV relativeFrom="paragraph">
                  <wp:posOffset>208280</wp:posOffset>
                </wp:positionV>
                <wp:extent cx="409575" cy="428625"/>
                <wp:effectExtent l="0" t="0" r="28575" b="28575"/>
                <wp:wrapNone/>
                <wp:docPr id="40" name="Connecteur droi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9575" cy="428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E035A9" id="Connecteur droit 40" o:spid="_x0000_s1026" style="position:absolute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2.2pt,16.4pt" to="394.45pt,5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" strokecolor="red" strokeweight=".5pt">
                <v:stroke joinstyle="miter"/>
              </v:line>
            </w:pict>
          </mc:Fallback>
        </mc:AlternateContent>
      </w:r>
    </w:p>
    <w:p w:rsidR="0065421B" w:rsidRDefault="0065421B" w:rsidP="00EA0D60"/>
    <w:p w:rsidR="0065421B" w:rsidRDefault="0065421B" w:rsidP="00EA0D60">
      <w:r w:rsidRPr="0065421B"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9EB5D1F" wp14:editId="05606181">
                <wp:simplePos x="0" y="0"/>
                <wp:positionH relativeFrom="column">
                  <wp:posOffset>142875</wp:posOffset>
                </wp:positionH>
                <wp:positionV relativeFrom="paragraph">
                  <wp:posOffset>9525</wp:posOffset>
                </wp:positionV>
                <wp:extent cx="771525" cy="513715"/>
                <wp:effectExtent l="0" t="0" r="28575" b="19685"/>
                <wp:wrapNone/>
                <wp:docPr id="29" name="Zone de tex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513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5421B" w:rsidRDefault="0065421B" w:rsidP="0065421B">
                            <w:proofErr w:type="spellStart"/>
                            <w:r>
                              <w:t>Année</w:t>
                            </w:r>
                            <w:proofErr w:type="spellEnd"/>
                          </w:p>
                          <w:p w:rsidR="0065421B" w:rsidRDefault="0065421B" w:rsidP="0065421B">
                            <w:r>
                              <w:t>2023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EB5D1F" id="Zone de texte 29" o:spid="_x0000_s1036" type="#_x0000_t202" style="position:absolute;margin-left:11.25pt;margin-top:.75pt;width:60.75pt;height:40.45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" fillcolor="white [3201]" strokeweight=".5pt">
                <v:textbox>
                  <w:txbxContent>
                    <w:p w:rsidR="0065421B" w:rsidRDefault="0065421B" w:rsidP="0065421B">
                      <w:proofErr w:type="spellStart"/>
                      <w:r>
                        <w:t>Année</w:t>
                      </w:r>
                      <w:proofErr w:type="spellEnd"/>
                    </w:p>
                    <w:p w:rsidR="0065421B" w:rsidRDefault="0065421B" w:rsidP="0065421B">
                      <w:r>
                        <w:t>2023</w:t>
                      </w:r>
                    </w:p>
                  </w:txbxContent>
                </v:textbox>
              </v:shape>
            </w:pict>
          </mc:Fallback>
        </mc:AlternateContent>
      </w:r>
      <w:r w:rsidRPr="0065421B"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84C9438" wp14:editId="2CDF28D9">
                <wp:simplePos x="0" y="0"/>
                <wp:positionH relativeFrom="column">
                  <wp:posOffset>1581150</wp:posOffset>
                </wp:positionH>
                <wp:positionV relativeFrom="paragraph">
                  <wp:posOffset>9525</wp:posOffset>
                </wp:positionV>
                <wp:extent cx="771525" cy="513715"/>
                <wp:effectExtent l="0" t="0" r="28575" b="19685"/>
                <wp:wrapNone/>
                <wp:docPr id="30" name="Zone de text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513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5421B" w:rsidRDefault="0065421B" w:rsidP="0065421B">
                            <w:r>
                              <w:t>Client</w:t>
                            </w:r>
                          </w:p>
                          <w:p w:rsidR="0065421B" w:rsidRDefault="0065421B" w:rsidP="0065421B">
                            <w:r>
                              <w:t>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4C9438" id="Zone de texte 30" o:spid="_x0000_s1037" type="#_x0000_t202" style="position:absolute;margin-left:124.5pt;margin-top:.75pt;width:60.75pt;height:40.4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" fillcolor="white [3201]" strokeweight=".5pt">
                <v:textbox>
                  <w:txbxContent>
                    <w:p w:rsidR="0065421B" w:rsidRDefault="0065421B" w:rsidP="0065421B">
                      <w:r>
                        <w:t>Client</w:t>
                      </w:r>
                    </w:p>
                    <w:p w:rsidR="0065421B" w:rsidRDefault="0065421B" w:rsidP="0065421B">
                      <w:r>
                        <w:t>AD</w:t>
                      </w:r>
                    </w:p>
                  </w:txbxContent>
                </v:textbox>
              </v:shape>
            </w:pict>
          </mc:Fallback>
        </mc:AlternateContent>
      </w:r>
    </w:p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BC23C3" w:rsidP="00EA0D60">
      <w:r>
        <w:rPr>
          <w:noProof/>
          <w:lang w:val="fr-SN" w:eastAsia="fr-SN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D5239BB" wp14:editId="367D9752">
                <wp:simplePos x="0" y="0"/>
                <wp:positionH relativeFrom="column">
                  <wp:posOffset>1000125</wp:posOffset>
                </wp:positionH>
                <wp:positionV relativeFrom="paragraph">
                  <wp:posOffset>-495300</wp:posOffset>
                </wp:positionV>
                <wp:extent cx="3248025" cy="476250"/>
                <wp:effectExtent l="0" t="0" r="28575" b="19050"/>
                <wp:wrapNone/>
                <wp:docPr id="83" name="Zone de text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8025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C23C3" w:rsidRDefault="00BC23C3" w:rsidP="00BC23C3">
                            <w:pPr>
                              <w:jc w:val="center"/>
                            </w:pPr>
                            <w:r>
                              <w:t>Marina Hotel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5239BB" id="Zone de texte 83" o:spid="_x0000_s1038" type="#_x0000_t202" style="position:absolute;margin-left:78.75pt;margin-top:-39pt;width:255.75pt;height:37.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" fillcolor="white [3201]" strokeweight=".5pt">
                <v:textbox>
                  <w:txbxContent>
                    <w:p w:rsidR="00BC23C3" w:rsidRDefault="00BC23C3" w:rsidP="00BC23C3">
                      <w:pPr>
                        <w:jc w:val="center"/>
                      </w:pPr>
                      <w:r>
                        <w:t>Marina Hotel</w:t>
                      </w:r>
                    </w:p>
                  </w:txbxContent>
                </v:textbox>
              </v:shape>
            </w:pict>
          </mc:Fallback>
        </mc:AlternateContent>
      </w:r>
      <w:r w:rsidRPr="00BC23C3"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296F4D5" wp14:editId="243B7309">
                <wp:simplePos x="0" y="0"/>
                <wp:positionH relativeFrom="margin">
                  <wp:posOffset>3086100</wp:posOffset>
                </wp:positionH>
                <wp:positionV relativeFrom="paragraph">
                  <wp:posOffset>315595</wp:posOffset>
                </wp:positionV>
                <wp:extent cx="2905125" cy="2038350"/>
                <wp:effectExtent l="0" t="0" r="28575" b="19050"/>
                <wp:wrapNone/>
                <wp:docPr id="84" name="Zone de text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5125" cy="2038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63487" w:rsidRDefault="00763487" w:rsidP="00BC23C3">
                            <w:pPr>
                              <w:jc w:val="center"/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Notre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agence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est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chargée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concevoir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l'architecture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et de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créer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la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maquette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BIM pour le prochain Marina Hotel de la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chaîne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Hilton.</w:t>
                            </w:r>
                          </w:p>
                          <w:p w:rsidR="00763487" w:rsidRDefault="00BC23C3" w:rsidP="00BC23C3">
                            <w:pPr>
                              <w:jc w:val="center"/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</w:pP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Ainsi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en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combinant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une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maquette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numérique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pour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visualiser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le design </w:t>
                            </w:r>
                            <w:proofErr w:type="gram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et</w:t>
                            </w:r>
                            <w:proofErr w:type="gram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une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collaboration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étroite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avec la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chaîne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Hilton</w:t>
                            </w:r>
                            <w:r w:rsidR="00763487"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pour </w:t>
                            </w:r>
                            <w:proofErr w:type="spellStart"/>
                            <w:r w:rsidR="00763487"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comprendre</w:t>
                            </w:r>
                            <w:proofErr w:type="spellEnd"/>
                            <w:r w:rsidR="00763487"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="00763487"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mieux</w:t>
                            </w:r>
                            <w:proofErr w:type="spellEnd"/>
                            <w:r w:rsidR="00763487"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le </w:t>
                            </w:r>
                            <w:proofErr w:type="spellStart"/>
                            <w:r w:rsidR="00763487"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besoin</w:t>
                            </w:r>
                            <w:proofErr w:type="spellEnd"/>
                          </w:p>
                          <w:p w:rsidR="00BC23C3" w:rsidRPr="00BC23C3" w:rsidRDefault="00BC23C3" w:rsidP="00BC23C3">
                            <w:pPr>
                              <w:jc w:val="center"/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6F4D5" id="Zone de texte 84" o:spid="_x0000_s1039" type="#_x0000_t202" style="position:absolute;margin-left:243pt;margin-top:24.85pt;width:228.75pt;height:160.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" fillcolor="white [3201]" strokeweight=".5pt">
                <v:textbox>
                  <w:txbxContent>
                    <w:p w:rsidR="00763487" w:rsidRDefault="00763487" w:rsidP="00BC23C3">
                      <w:pPr>
                        <w:jc w:val="center"/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</w:pPr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Notre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agence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est</w:t>
                      </w:r>
                      <w:proofErr w:type="spellEnd"/>
                      <w:proofErr w:type="gram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chargée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de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concevoir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l'architecture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et de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créer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la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maquette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BIM pour le prochain Marina Hotel de la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chaîne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Hilton.</w:t>
                      </w:r>
                    </w:p>
                    <w:p w:rsidR="00763487" w:rsidRDefault="00BC23C3" w:rsidP="00BC23C3">
                      <w:pPr>
                        <w:jc w:val="center"/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</w:pP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Ainsi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en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combinant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une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maquette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numérique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pour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visualiser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le design </w:t>
                      </w:r>
                      <w:proofErr w:type="gram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et</w:t>
                      </w:r>
                      <w:proofErr w:type="gram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une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collaboration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étroite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avec la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chaîne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Hilton</w:t>
                      </w:r>
                      <w:r w:rsidR="00763487"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pour </w:t>
                      </w:r>
                      <w:proofErr w:type="spellStart"/>
                      <w:r w:rsidR="00763487"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comprendre</w:t>
                      </w:r>
                      <w:proofErr w:type="spellEnd"/>
                      <w:r w:rsidR="00763487"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 w:rsidR="00763487"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mieux</w:t>
                      </w:r>
                      <w:proofErr w:type="spellEnd"/>
                      <w:r w:rsidR="00763487"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le </w:t>
                      </w:r>
                      <w:proofErr w:type="spellStart"/>
                      <w:r w:rsidR="00763487"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besoin</w:t>
                      </w:r>
                      <w:proofErr w:type="spellEnd"/>
                    </w:p>
                    <w:p w:rsidR="00BC23C3" w:rsidRPr="00BC23C3" w:rsidRDefault="00BC23C3" w:rsidP="00BC23C3">
                      <w:pPr>
                        <w:jc w:val="center"/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C23C3"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BFE7143" wp14:editId="5B4BE809">
                <wp:simplePos x="0" y="0"/>
                <wp:positionH relativeFrom="column">
                  <wp:posOffset>0</wp:posOffset>
                </wp:positionH>
                <wp:positionV relativeFrom="paragraph">
                  <wp:posOffset>2828925</wp:posOffset>
                </wp:positionV>
                <wp:extent cx="771525" cy="513715"/>
                <wp:effectExtent l="0" t="0" r="28575" b="19685"/>
                <wp:wrapNone/>
                <wp:docPr id="85" name="Zone de text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513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C23C3" w:rsidRDefault="00BC23C3" w:rsidP="00BC23C3">
                            <w:proofErr w:type="spellStart"/>
                            <w:r>
                              <w:t>Année</w:t>
                            </w:r>
                            <w:proofErr w:type="spellEnd"/>
                          </w:p>
                          <w:p w:rsidR="00BC23C3" w:rsidRDefault="00BC23C3" w:rsidP="00BC23C3">
                            <w:r>
                              <w:t>2023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FE7143" id="Zone de texte 85" o:spid="_x0000_s1040" type="#_x0000_t202" style="position:absolute;margin-left:0;margin-top:222.75pt;width:60.75pt;height:40.45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" fillcolor="white [3201]" strokeweight=".5pt">
                <v:textbox>
                  <w:txbxContent>
                    <w:p w:rsidR="00BC23C3" w:rsidRDefault="00BC23C3" w:rsidP="00BC23C3">
                      <w:proofErr w:type="spellStart"/>
                      <w:r>
                        <w:t>Année</w:t>
                      </w:r>
                      <w:proofErr w:type="spellEnd"/>
                    </w:p>
                    <w:p w:rsidR="00BC23C3" w:rsidRDefault="00BC23C3" w:rsidP="00BC23C3">
                      <w:r>
                        <w:t>2023</w:t>
                      </w:r>
                    </w:p>
                  </w:txbxContent>
                </v:textbox>
              </v:shape>
            </w:pict>
          </mc:Fallback>
        </mc:AlternateContent>
      </w:r>
      <w:r w:rsidRPr="00BC23C3"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F476954" wp14:editId="51A0A8C3">
                <wp:simplePos x="0" y="0"/>
                <wp:positionH relativeFrom="column">
                  <wp:posOffset>1438275</wp:posOffset>
                </wp:positionH>
                <wp:positionV relativeFrom="paragraph">
                  <wp:posOffset>2828925</wp:posOffset>
                </wp:positionV>
                <wp:extent cx="771525" cy="513715"/>
                <wp:effectExtent l="0" t="0" r="28575" b="19685"/>
                <wp:wrapNone/>
                <wp:docPr id="86" name="Zone de text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513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C23C3" w:rsidRDefault="00BC23C3" w:rsidP="00BC23C3">
                            <w:r>
                              <w:t>Client</w:t>
                            </w:r>
                          </w:p>
                          <w:p w:rsidR="00BC23C3" w:rsidRDefault="00BC23C3" w:rsidP="00BC23C3">
                            <w:r>
                              <w:t>Hilton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476954" id="Zone de texte 86" o:spid="_x0000_s1041" type="#_x0000_t202" style="position:absolute;margin-left:113.25pt;margin-top:222.75pt;width:60.75pt;height:40.45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" fillcolor="white [3201]" strokeweight=".5pt">
                <v:textbox>
                  <w:txbxContent>
                    <w:p w:rsidR="00BC23C3" w:rsidRDefault="00BC23C3" w:rsidP="00BC23C3">
                      <w:r>
                        <w:t>Client</w:t>
                      </w:r>
                    </w:p>
                    <w:p w:rsidR="00BC23C3" w:rsidRDefault="00BC23C3" w:rsidP="00BC23C3">
                      <w:r>
                        <w:t>Hilton</w:t>
                      </w:r>
                    </w:p>
                  </w:txbxContent>
                </v:textbox>
              </v:shape>
            </w:pict>
          </mc:Fallback>
        </mc:AlternateContent>
      </w:r>
      <w:r w:rsidRPr="00BC23C3"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2502201" wp14:editId="173562E6">
                <wp:simplePos x="0" y="0"/>
                <wp:positionH relativeFrom="column">
                  <wp:posOffset>2952750</wp:posOffset>
                </wp:positionH>
                <wp:positionV relativeFrom="paragraph">
                  <wp:posOffset>2409190</wp:posOffset>
                </wp:positionV>
                <wp:extent cx="428625" cy="361950"/>
                <wp:effectExtent l="0" t="0" r="28575" b="19050"/>
                <wp:wrapNone/>
                <wp:docPr id="87" name="Connecteur droit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8625" cy="3619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B36475" id="Connecteur droit 87" o:spid="_x0000_s1026" style="position:absolute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5pt,189.7pt" to="266.25pt,2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" strokecolor="red" strokeweight=".5pt">
                <v:stroke joinstyle="miter"/>
              </v:line>
            </w:pict>
          </mc:Fallback>
        </mc:AlternateContent>
      </w:r>
      <w:r w:rsidRPr="00BC23C3"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B04BF05" wp14:editId="4020F636">
                <wp:simplePos x="0" y="0"/>
                <wp:positionH relativeFrom="column">
                  <wp:posOffset>2990215</wp:posOffset>
                </wp:positionH>
                <wp:positionV relativeFrom="paragraph">
                  <wp:posOffset>2428240</wp:posOffset>
                </wp:positionV>
                <wp:extent cx="409575" cy="428625"/>
                <wp:effectExtent l="0" t="0" r="28575" b="28575"/>
                <wp:wrapNone/>
                <wp:docPr id="88" name="Connecteur droit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9575" cy="428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4DE9BC" id="Connecteur droit 88" o:spid="_x0000_s1026" style="position:absolute;flip:x 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45pt,191.2pt" to="267.7pt,22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" strokecolor="red" strokeweight=".5pt">
                <v:stroke joinstyle="miter"/>
              </v:line>
            </w:pict>
          </mc:Fallback>
        </mc:AlternateContent>
      </w:r>
      <w:r w:rsidRPr="00BC23C3"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7F3622F" wp14:editId="5F0A7971">
                <wp:simplePos x="0" y="0"/>
                <wp:positionH relativeFrom="column">
                  <wp:posOffset>4419600</wp:posOffset>
                </wp:positionH>
                <wp:positionV relativeFrom="paragraph">
                  <wp:posOffset>2437765</wp:posOffset>
                </wp:positionV>
                <wp:extent cx="428625" cy="361950"/>
                <wp:effectExtent l="0" t="0" r="28575" b="19050"/>
                <wp:wrapNone/>
                <wp:docPr id="89" name="Connecteur droit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8625" cy="3619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1A3581" id="Connecteur droit 89" o:spid="_x0000_s1026" style="position:absolute;flip:x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8pt,191.95pt" to="381.75pt,22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" strokecolor="red" strokeweight=".5pt">
                <v:stroke joinstyle="miter"/>
              </v:line>
            </w:pict>
          </mc:Fallback>
        </mc:AlternateContent>
      </w:r>
      <w:r w:rsidRPr="00BC23C3"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46C296" wp14:editId="06A3A75F">
                <wp:simplePos x="0" y="0"/>
                <wp:positionH relativeFrom="column">
                  <wp:posOffset>4457065</wp:posOffset>
                </wp:positionH>
                <wp:positionV relativeFrom="paragraph">
                  <wp:posOffset>2456815</wp:posOffset>
                </wp:positionV>
                <wp:extent cx="409575" cy="428625"/>
                <wp:effectExtent l="0" t="0" r="28575" b="28575"/>
                <wp:wrapNone/>
                <wp:docPr id="90" name="Connecteur droit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9575" cy="428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060A52" id="Connecteur droit 90" o:spid="_x0000_s1026" style="position:absolute;flip:x 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5pt,193.45pt" to="383.2pt,22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" strokecolor="red" strokeweight=".5pt">
                <v:stroke joinstyle="miter"/>
              </v:line>
            </w:pict>
          </mc:Fallback>
        </mc:AlternateContent>
      </w:r>
      <w:r w:rsidRPr="00BC23C3">
        <w:drawing>
          <wp:inline distT="0" distB="0" distL="0" distR="0" wp14:anchorId="6C87C8CA" wp14:editId="221248C2">
            <wp:extent cx="5943600" cy="2814955"/>
            <wp:effectExtent l="0" t="0" r="0" b="444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65421B" w:rsidRDefault="0065421B" w:rsidP="00EA0D60"/>
    <w:p w:rsidR="00BC23C3" w:rsidRDefault="00BC23C3" w:rsidP="00EA0D60"/>
    <w:p w:rsidR="00BC23C3" w:rsidRDefault="00BC23C3" w:rsidP="00EA0D60"/>
    <w:p w:rsidR="00BC23C3" w:rsidRDefault="00763487" w:rsidP="00EA0D60">
      <w:r w:rsidRPr="00763487"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241FE30" wp14:editId="68C16475">
                <wp:simplePos x="0" y="0"/>
                <wp:positionH relativeFrom="column">
                  <wp:posOffset>1000125</wp:posOffset>
                </wp:positionH>
                <wp:positionV relativeFrom="paragraph">
                  <wp:posOffset>219075</wp:posOffset>
                </wp:positionV>
                <wp:extent cx="3248025" cy="476250"/>
                <wp:effectExtent l="0" t="0" r="28575" b="19050"/>
                <wp:wrapNone/>
                <wp:docPr id="94" name="Zone de text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8025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63487" w:rsidRDefault="00763487" w:rsidP="00763487">
                            <w:pPr>
                              <w:jc w:val="center"/>
                            </w:pPr>
                            <w:proofErr w:type="spellStart"/>
                            <w:r>
                              <w:t>Maison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d’hotes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Mezraya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41FE30" id="Zone de texte 94" o:spid="_x0000_s1042" type="#_x0000_t202" style="position:absolute;margin-left:78.75pt;margin-top:17.25pt;width:255.75pt;height:37.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" fillcolor="white [3201]" strokeweight=".5pt">
                <v:textbox>
                  <w:txbxContent>
                    <w:p w:rsidR="00763487" w:rsidRDefault="00763487" w:rsidP="00763487">
                      <w:pPr>
                        <w:jc w:val="center"/>
                      </w:pPr>
                      <w:proofErr w:type="spellStart"/>
                      <w:r>
                        <w:t>Maison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d’hotes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Mezraya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BC23C3" w:rsidRDefault="00BC23C3" w:rsidP="00EA0D60"/>
    <w:p w:rsidR="00BC23C3" w:rsidRDefault="00763487" w:rsidP="00EA0D60">
      <w:r w:rsidRPr="00763487"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EBA3840" wp14:editId="590CD2E7">
                <wp:simplePos x="0" y="0"/>
                <wp:positionH relativeFrom="column">
                  <wp:posOffset>4457065</wp:posOffset>
                </wp:positionH>
                <wp:positionV relativeFrom="paragraph">
                  <wp:posOffset>2599690</wp:posOffset>
                </wp:positionV>
                <wp:extent cx="409575" cy="428625"/>
                <wp:effectExtent l="0" t="0" r="28575" b="28575"/>
                <wp:wrapNone/>
                <wp:docPr id="101" name="Connecteur droit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9575" cy="428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8311DC" id="Connecteur droit 101" o:spid="_x0000_s1026" style="position:absolute;flip:x 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95pt,204.7pt" to="383.2pt,23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" strokecolor="red" strokeweight=".5pt">
                <v:stroke joinstyle="miter"/>
              </v:line>
            </w:pict>
          </mc:Fallback>
        </mc:AlternateContent>
      </w:r>
      <w:r w:rsidRPr="00763487"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436630C" wp14:editId="25828A78">
                <wp:simplePos x="0" y="0"/>
                <wp:positionH relativeFrom="column">
                  <wp:posOffset>4419600</wp:posOffset>
                </wp:positionH>
                <wp:positionV relativeFrom="paragraph">
                  <wp:posOffset>2580640</wp:posOffset>
                </wp:positionV>
                <wp:extent cx="428625" cy="361950"/>
                <wp:effectExtent l="0" t="0" r="28575" b="19050"/>
                <wp:wrapNone/>
                <wp:docPr id="100" name="Connecteur droit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8625" cy="3619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47BFB3" id="Connecteur droit 100" o:spid="_x0000_s1026" style="position:absolute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8pt,203.2pt" to="381.75pt,23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" strokecolor="red" strokeweight=".5pt">
                <v:stroke joinstyle="miter"/>
              </v:line>
            </w:pict>
          </mc:Fallback>
        </mc:AlternateContent>
      </w:r>
      <w:r w:rsidRPr="00763487"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BCDE775" wp14:editId="35354BEC">
                <wp:simplePos x="0" y="0"/>
                <wp:positionH relativeFrom="column">
                  <wp:posOffset>2990215</wp:posOffset>
                </wp:positionH>
                <wp:positionV relativeFrom="paragraph">
                  <wp:posOffset>2571115</wp:posOffset>
                </wp:positionV>
                <wp:extent cx="409575" cy="428625"/>
                <wp:effectExtent l="0" t="0" r="28575" b="28575"/>
                <wp:wrapNone/>
                <wp:docPr id="99" name="Connecteur droit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9575" cy="428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1F3232" id="Connecteur droit 99" o:spid="_x0000_s1026" style="position:absolute;flip:x 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45pt,202.45pt" to="267.7pt,23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" strokecolor="red" strokeweight=".5pt">
                <v:stroke joinstyle="miter"/>
              </v:line>
            </w:pict>
          </mc:Fallback>
        </mc:AlternateContent>
      </w:r>
      <w:r w:rsidRPr="00763487"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E0BFFD5" wp14:editId="1D62533E">
                <wp:simplePos x="0" y="0"/>
                <wp:positionH relativeFrom="column">
                  <wp:posOffset>2952750</wp:posOffset>
                </wp:positionH>
                <wp:positionV relativeFrom="paragraph">
                  <wp:posOffset>2552065</wp:posOffset>
                </wp:positionV>
                <wp:extent cx="428625" cy="361950"/>
                <wp:effectExtent l="0" t="0" r="28575" b="19050"/>
                <wp:wrapNone/>
                <wp:docPr id="98" name="Connecteur droit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8625" cy="3619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CB171A" id="Connecteur droit 98" o:spid="_x0000_s1026" style="position:absolute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5pt,200.95pt" to="266.25pt,22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" strokecolor="red" strokeweight=".5pt">
                <v:stroke joinstyle="miter"/>
              </v:line>
            </w:pict>
          </mc:Fallback>
        </mc:AlternateContent>
      </w:r>
      <w:r w:rsidRPr="00763487"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ED75A3F" wp14:editId="56AE0425">
                <wp:simplePos x="0" y="0"/>
                <wp:positionH relativeFrom="column">
                  <wp:posOffset>1438275</wp:posOffset>
                </wp:positionH>
                <wp:positionV relativeFrom="paragraph">
                  <wp:posOffset>2971800</wp:posOffset>
                </wp:positionV>
                <wp:extent cx="771525" cy="513715"/>
                <wp:effectExtent l="0" t="0" r="28575" b="19685"/>
                <wp:wrapNone/>
                <wp:docPr id="97" name="Zone de text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513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63487" w:rsidRDefault="00763487" w:rsidP="00763487">
                            <w:r>
                              <w:t>Client</w:t>
                            </w:r>
                          </w:p>
                          <w:p w:rsidR="00763487" w:rsidRDefault="00763487" w:rsidP="00763487">
                            <w:r>
                              <w:t>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D75A3F" id="Zone de texte 97" o:spid="_x0000_s1043" type="#_x0000_t202" style="position:absolute;margin-left:113.25pt;margin-top:234pt;width:60.75pt;height:40.45pt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" fillcolor="white [3201]" strokeweight=".5pt">
                <v:textbox>
                  <w:txbxContent>
                    <w:p w:rsidR="00763487" w:rsidRDefault="00763487" w:rsidP="00763487">
                      <w:r>
                        <w:t>Client</w:t>
                      </w:r>
                    </w:p>
                    <w:p w:rsidR="00763487" w:rsidRDefault="00763487" w:rsidP="00763487">
                      <w:r>
                        <w:t>XXX</w:t>
                      </w:r>
                    </w:p>
                  </w:txbxContent>
                </v:textbox>
              </v:shape>
            </w:pict>
          </mc:Fallback>
        </mc:AlternateContent>
      </w:r>
      <w:r w:rsidRPr="00763487"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22A1728" wp14:editId="23C712A1">
                <wp:simplePos x="0" y="0"/>
                <wp:positionH relativeFrom="column">
                  <wp:posOffset>0</wp:posOffset>
                </wp:positionH>
                <wp:positionV relativeFrom="paragraph">
                  <wp:posOffset>2971800</wp:posOffset>
                </wp:positionV>
                <wp:extent cx="771525" cy="513715"/>
                <wp:effectExtent l="0" t="0" r="28575" b="19685"/>
                <wp:wrapNone/>
                <wp:docPr id="96" name="Zone de text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513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63487" w:rsidRDefault="00763487" w:rsidP="00763487">
                            <w:proofErr w:type="spellStart"/>
                            <w:r>
                              <w:t>Année</w:t>
                            </w:r>
                            <w:proofErr w:type="spellEnd"/>
                          </w:p>
                          <w:p w:rsidR="00763487" w:rsidRDefault="00763487" w:rsidP="00763487">
                            <w:r>
                              <w:t>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2A1728" id="Zone de texte 96" o:spid="_x0000_s1044" type="#_x0000_t202" style="position:absolute;margin-left:0;margin-top:234pt;width:60.75pt;height:40.45pt;z-index:251735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" fillcolor="white [3201]" strokeweight=".5pt">
                <v:textbox>
                  <w:txbxContent>
                    <w:p w:rsidR="00763487" w:rsidRDefault="00763487" w:rsidP="00763487">
                      <w:proofErr w:type="spellStart"/>
                      <w:r>
                        <w:t>Année</w:t>
                      </w:r>
                      <w:proofErr w:type="spellEnd"/>
                    </w:p>
                    <w:p w:rsidR="00763487" w:rsidRDefault="00763487" w:rsidP="00763487">
                      <w:r>
                        <w:t>2024</w:t>
                      </w:r>
                    </w:p>
                  </w:txbxContent>
                </v:textbox>
              </v:shape>
            </w:pict>
          </mc:Fallback>
        </mc:AlternateContent>
      </w:r>
      <w:r w:rsidRPr="00763487"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C048C81" wp14:editId="758EE7C8">
                <wp:simplePos x="0" y="0"/>
                <wp:positionH relativeFrom="margin">
                  <wp:posOffset>3086100</wp:posOffset>
                </wp:positionH>
                <wp:positionV relativeFrom="paragraph">
                  <wp:posOffset>458470</wp:posOffset>
                </wp:positionV>
                <wp:extent cx="2905125" cy="2038350"/>
                <wp:effectExtent l="0" t="0" r="28575" b="19050"/>
                <wp:wrapNone/>
                <wp:docPr id="95" name="Zone de text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5125" cy="2038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B0273" w:rsidRPr="00BC23C3" w:rsidRDefault="00763487" w:rsidP="00FB0273">
                            <w:pPr>
                              <w:jc w:val="center"/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BYM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Agence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se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spécialise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dans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les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projets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charme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ce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qui nous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démarque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nos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concurrents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0D0D0D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48C81" id="Zone de texte 95" o:spid="_x0000_s1045" type="#_x0000_t202" style="position:absolute;margin-left:243pt;margin-top:36.1pt;width:228.75pt;height:160.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" fillcolor="white [3201]" strokeweight=".5pt">
                <v:textbox>
                  <w:txbxContent>
                    <w:p w:rsidR="00FB0273" w:rsidRPr="00BC23C3" w:rsidRDefault="00763487" w:rsidP="00FB0273">
                      <w:pPr>
                        <w:jc w:val="center"/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</w:pPr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BYM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Agence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se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spécialise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dans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les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projets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de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charme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proofErr w:type="gram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ce</w:t>
                      </w:r>
                      <w:proofErr w:type="spellEnd"/>
                      <w:proofErr w:type="gram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qui nous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démarque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de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nos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concurrents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0D0D0D"/>
                          <w:shd w:val="clear" w:color="auto" w:fill="FFFFFF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63487">
        <w:drawing>
          <wp:inline distT="0" distB="0" distL="0" distR="0" wp14:anchorId="45B58AAD" wp14:editId="1AB1B2C8">
            <wp:extent cx="5943600" cy="3007360"/>
            <wp:effectExtent l="0" t="0" r="0" b="254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3C3" w:rsidRDefault="00BC23C3" w:rsidP="00EA0D60"/>
    <w:p w:rsidR="00BC23C3" w:rsidRDefault="00BC23C3" w:rsidP="00EA0D60"/>
    <w:p w:rsidR="00BC23C3" w:rsidRDefault="00BC23C3" w:rsidP="00EA0D60"/>
    <w:p w:rsidR="00BC23C3" w:rsidRDefault="00BC23C3" w:rsidP="00EA0D60"/>
    <w:p w:rsidR="00BC23C3" w:rsidRDefault="00BC23C3" w:rsidP="00EA0D60"/>
    <w:p w:rsidR="00BC23C3" w:rsidRDefault="00BC23C3" w:rsidP="00EA0D60"/>
    <w:p w:rsidR="00BC23C3" w:rsidRDefault="00BC23C3" w:rsidP="00EA0D60"/>
    <w:p w:rsidR="00BC23C3" w:rsidRDefault="00BC23C3" w:rsidP="00EA0D60"/>
    <w:p w:rsidR="00BC23C3" w:rsidRDefault="00BC23C3" w:rsidP="00EA0D60"/>
    <w:p w:rsidR="00BC23C3" w:rsidRDefault="00BC23C3" w:rsidP="00EA0D60"/>
    <w:p w:rsidR="00BC23C3" w:rsidRDefault="00BC23C3" w:rsidP="00EA0D60"/>
    <w:p w:rsidR="007E46CC" w:rsidRDefault="007E46CC" w:rsidP="00EA0D60"/>
    <w:p w:rsidR="007E46CC" w:rsidRDefault="007E46CC" w:rsidP="00EA0D60"/>
    <w:p w:rsidR="007E46CC" w:rsidRDefault="007E46CC" w:rsidP="00EA0D60"/>
    <w:p w:rsidR="007E46CC" w:rsidRDefault="007E46CC" w:rsidP="00EA0D60"/>
    <w:p w:rsidR="007E46CC" w:rsidRDefault="007E46CC" w:rsidP="00EA0D60"/>
    <w:p w:rsidR="007E46CC" w:rsidRDefault="00EA34CB" w:rsidP="00EA0D60">
      <w:r w:rsidRPr="00763487"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345BD90" wp14:editId="5586308D">
                <wp:simplePos x="0" y="0"/>
                <wp:positionH relativeFrom="column">
                  <wp:posOffset>1057276</wp:posOffset>
                </wp:positionH>
                <wp:positionV relativeFrom="paragraph">
                  <wp:posOffset>228600</wp:posOffset>
                </wp:positionV>
                <wp:extent cx="1790700" cy="314325"/>
                <wp:effectExtent l="0" t="0" r="19050" b="28575"/>
                <wp:wrapNone/>
                <wp:docPr id="104" name="Zone de text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EA34CB" w:rsidRPr="00EA34CB" w:rsidRDefault="00EA34CB" w:rsidP="00EA34CB">
                            <w:pPr>
                              <w:rPr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EA34CB">
                              <w:rPr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Ben </w:t>
                            </w:r>
                            <w:proofErr w:type="spellStart"/>
                            <w:r w:rsidRPr="00EA34CB">
                              <w:rPr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Younes</w:t>
                            </w:r>
                            <w:proofErr w:type="spellEnd"/>
                            <w:r w:rsidRPr="00EA34CB">
                              <w:rPr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Maher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5BD90" id="Zone de texte 104" o:spid="_x0000_s1046" type="#_x0000_t202" style="position:absolute;margin-left:83.25pt;margin-top:18pt;width:141pt;height:24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" filled="f" strokecolor="white [3212]" strokeweight=".5pt">
                <v:textbox>
                  <w:txbxContent>
                    <w:p w:rsidR="00EA34CB" w:rsidRPr="00EA34CB" w:rsidRDefault="00EA34CB" w:rsidP="00EA34CB">
                      <w:pPr>
                        <w:rPr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 w:rsidRPr="00EA34CB">
                        <w:rPr>
                          <w:b/>
                          <w:color w:val="FFFFFF" w:themeColor="background1"/>
                          <w:sz w:val="32"/>
                          <w:szCs w:val="32"/>
                        </w:rPr>
                        <w:t xml:space="preserve">Ben </w:t>
                      </w:r>
                      <w:proofErr w:type="spellStart"/>
                      <w:r w:rsidRPr="00EA34CB">
                        <w:rPr>
                          <w:b/>
                          <w:color w:val="FFFFFF" w:themeColor="background1"/>
                          <w:sz w:val="32"/>
                          <w:szCs w:val="32"/>
                        </w:rPr>
                        <w:t>Younes</w:t>
                      </w:r>
                      <w:proofErr w:type="spellEnd"/>
                      <w:r w:rsidRPr="00EA34CB">
                        <w:rPr>
                          <w:b/>
                          <w:color w:val="FFFFFF" w:themeColor="background1"/>
                          <w:sz w:val="32"/>
                          <w:szCs w:val="32"/>
                        </w:rPr>
                        <w:t xml:space="preserve"> Maher</w:t>
                      </w:r>
                    </w:p>
                  </w:txbxContent>
                </v:textbox>
              </v:shape>
            </w:pict>
          </mc:Fallback>
        </mc:AlternateContent>
      </w:r>
      <w:r w:rsidRPr="00EA34CB"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8447211" wp14:editId="54D8EA2A">
                <wp:simplePos x="0" y="0"/>
                <wp:positionH relativeFrom="column">
                  <wp:posOffset>1485265</wp:posOffset>
                </wp:positionH>
                <wp:positionV relativeFrom="paragraph">
                  <wp:posOffset>581025</wp:posOffset>
                </wp:positionV>
                <wp:extent cx="409575" cy="428625"/>
                <wp:effectExtent l="0" t="0" r="28575" b="28575"/>
                <wp:wrapNone/>
                <wp:docPr id="106" name="Connecteur droit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9575" cy="428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163846" id="Connecteur droit 106" o:spid="_x0000_s1026" style="position:absolute;flip:x 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6.95pt,45.75pt" to="149.2pt,7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" strokecolor="red" strokeweight=".5pt">
                <v:stroke joinstyle="miter"/>
              </v:line>
            </w:pict>
          </mc:Fallback>
        </mc:AlternateContent>
      </w:r>
      <w:r w:rsidRPr="00EA34CB"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303B434" wp14:editId="302500F0">
                <wp:simplePos x="0" y="0"/>
                <wp:positionH relativeFrom="column">
                  <wp:posOffset>1447800</wp:posOffset>
                </wp:positionH>
                <wp:positionV relativeFrom="paragraph">
                  <wp:posOffset>561975</wp:posOffset>
                </wp:positionV>
                <wp:extent cx="428625" cy="361950"/>
                <wp:effectExtent l="0" t="0" r="28575" b="19050"/>
                <wp:wrapNone/>
                <wp:docPr id="105" name="Connecteur droit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8625" cy="3619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F1BE48" id="Connecteur droit 105" o:spid="_x0000_s1026" style="position:absolute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pt,44.25pt" to="147.75pt,7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" strokecolor="red" strokeweight=".5pt">
                <v:stroke joinstyle="miter"/>
              </v:line>
            </w:pict>
          </mc:Fallback>
        </mc:AlternateContent>
      </w:r>
      <w:r>
        <w:rPr>
          <w:noProof/>
          <w:lang w:val="fr-SN" w:eastAsia="fr-SN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733425</wp:posOffset>
                </wp:positionH>
                <wp:positionV relativeFrom="paragraph">
                  <wp:posOffset>1009650</wp:posOffset>
                </wp:positionV>
                <wp:extent cx="171450" cy="3181350"/>
                <wp:effectExtent l="76200" t="38100" r="19050" b="19050"/>
                <wp:wrapNone/>
                <wp:docPr id="103" name="Connecteur droit avec flèch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1450" cy="3181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B3B46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03" o:spid="_x0000_s1026" type="#_x0000_t32" style="position:absolute;margin-left:57.75pt;margin-top:79.5pt;width:13.5pt;height:250.5pt;flip:x 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" strokecolor="red" strokeweight=".5pt">
                <v:stroke endarrow="block" joinstyle="miter"/>
              </v:shape>
            </w:pict>
          </mc:Fallback>
        </mc:AlternateContent>
      </w:r>
      <w:r w:rsidR="007E46CC" w:rsidRPr="007E46CC">
        <w:drawing>
          <wp:inline distT="0" distB="0" distL="0" distR="0" wp14:anchorId="75258BBE" wp14:editId="12A46DA4">
            <wp:extent cx="5943600" cy="2810510"/>
            <wp:effectExtent l="0" t="0" r="0" b="889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CC" w:rsidRDefault="007E46CC" w:rsidP="00EA0D60"/>
    <w:p w:rsidR="007E46CC" w:rsidRDefault="007E46CC" w:rsidP="00EA0D60"/>
    <w:p w:rsidR="007E46CC" w:rsidRDefault="007E46CC" w:rsidP="00EA0D60"/>
    <w:p w:rsidR="007E46CC" w:rsidRDefault="00EA34CB" w:rsidP="00EA0D6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468pt;height:91.5pt">
            <v:imagedata r:id="rId11" o:title="Abous US1"/>
          </v:shape>
        </w:pict>
      </w:r>
    </w:p>
    <w:p w:rsidR="007E46CC" w:rsidRDefault="007E46CC" w:rsidP="00EA0D60"/>
    <w:p w:rsidR="007E46CC" w:rsidRDefault="007E46CC" w:rsidP="00EA0D60"/>
    <w:p w:rsidR="007E46CC" w:rsidRDefault="007E46CC" w:rsidP="00EA0D60"/>
    <w:p w:rsidR="007E46CC" w:rsidRDefault="007E46CC" w:rsidP="00EA0D60"/>
    <w:p w:rsidR="007E46CC" w:rsidRDefault="007E46CC" w:rsidP="00EA0D60"/>
    <w:p w:rsidR="007E46CC" w:rsidRDefault="007E46CC" w:rsidP="00EA0D60"/>
    <w:p w:rsidR="007E46CC" w:rsidRDefault="007E46CC" w:rsidP="00EA0D60"/>
    <w:p w:rsidR="007E46CC" w:rsidRDefault="007E46CC" w:rsidP="00EA0D60"/>
    <w:p w:rsidR="007E46CC" w:rsidRDefault="007E46CC" w:rsidP="00EA0D60"/>
    <w:p w:rsidR="007E46CC" w:rsidRDefault="007E46CC" w:rsidP="00EA0D60"/>
    <w:p w:rsidR="007E46CC" w:rsidRDefault="007E46CC" w:rsidP="00EA0D60"/>
    <w:p w:rsidR="007E46CC" w:rsidRDefault="007E46CC" w:rsidP="00EA0D60"/>
    <w:p w:rsidR="007E46CC" w:rsidRDefault="007E46CC" w:rsidP="00EA0D60"/>
    <w:p w:rsidR="007E46CC" w:rsidRDefault="00EA34CB" w:rsidP="00EA0D60">
      <w:r>
        <w:rPr>
          <w:noProof/>
          <w:lang w:val="fr-SN" w:eastAsia="fr-SN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711C283" wp14:editId="6F5FD668">
                <wp:simplePos x="0" y="0"/>
                <wp:positionH relativeFrom="column">
                  <wp:posOffset>171449</wp:posOffset>
                </wp:positionH>
                <wp:positionV relativeFrom="paragraph">
                  <wp:posOffset>857250</wp:posOffset>
                </wp:positionV>
                <wp:extent cx="180975" cy="2324100"/>
                <wp:effectExtent l="0" t="38100" r="66675" b="19050"/>
                <wp:wrapNone/>
                <wp:docPr id="108" name="Connecteur droit avec flèch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975" cy="2324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549DD" id="Connecteur droit avec flèche 108" o:spid="_x0000_s1026" type="#_x0000_t32" style="position:absolute;margin-left:13.5pt;margin-top:67.5pt;width:14.25pt;height:183pt;flip: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 w:rsidRPr="00EA34CB">
        <w:drawing>
          <wp:inline distT="0" distB="0" distL="0" distR="0" wp14:anchorId="449993ED" wp14:editId="68ED9B88">
            <wp:extent cx="5943600" cy="2677795"/>
            <wp:effectExtent l="0" t="0" r="0" b="8255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pict>
          <v:shape id="_x0000_i1037" type="#_x0000_t75" style="width:468pt;height:91.5pt">
            <v:imagedata r:id="rId13" o:title="Services 1"/>
          </v:shape>
        </w:pict>
      </w:r>
    </w:p>
    <w:p w:rsidR="007E46CC" w:rsidRDefault="007E46CC" w:rsidP="00EA0D60"/>
    <w:p w:rsidR="007E46CC" w:rsidRDefault="007E46CC" w:rsidP="00EA0D60"/>
    <w:p w:rsidR="007E46CC" w:rsidRDefault="007E46CC" w:rsidP="00EA0D60"/>
    <w:p w:rsidR="007E46CC" w:rsidRDefault="007E46CC" w:rsidP="00EA0D60"/>
    <w:p w:rsidR="007E46CC" w:rsidRDefault="007E46CC" w:rsidP="00EA0D60"/>
    <w:p w:rsidR="007E46CC" w:rsidRDefault="007E46CC" w:rsidP="00EA0D60"/>
    <w:p w:rsidR="007E46CC" w:rsidRDefault="007E46CC" w:rsidP="00EA0D60"/>
    <w:p w:rsidR="007E46CC" w:rsidRDefault="007E46CC" w:rsidP="00EA0D60"/>
    <w:p w:rsidR="007E46CC" w:rsidRDefault="007E46CC" w:rsidP="00EA0D60"/>
    <w:p w:rsidR="007E46CC" w:rsidRDefault="007E46CC" w:rsidP="00EA0D60"/>
    <w:p w:rsidR="007E46CC" w:rsidRDefault="007E46CC" w:rsidP="00EA0D60"/>
    <w:p w:rsidR="007E46CC" w:rsidRDefault="007E46CC" w:rsidP="00EA0D60"/>
    <w:p w:rsidR="007E46CC" w:rsidRDefault="007E46CC" w:rsidP="00EA0D60"/>
    <w:p w:rsidR="007E46CC" w:rsidRDefault="00EA34CB" w:rsidP="00EA0D60">
      <w:r>
        <w:rPr>
          <w:noProof/>
          <w:lang w:val="fr-SN" w:eastAsia="fr-SN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3DEBAB9" wp14:editId="32AE1FA7">
                <wp:simplePos x="0" y="0"/>
                <wp:positionH relativeFrom="column">
                  <wp:posOffset>238125</wp:posOffset>
                </wp:positionH>
                <wp:positionV relativeFrom="paragraph">
                  <wp:posOffset>819785</wp:posOffset>
                </wp:positionV>
                <wp:extent cx="180975" cy="2324100"/>
                <wp:effectExtent l="0" t="38100" r="66675" b="19050"/>
                <wp:wrapNone/>
                <wp:docPr id="110" name="Connecteur droit avec flèch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975" cy="2324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51EB8" id="Connecteur droit avec flèche 110" o:spid="_x0000_s1026" type="#_x0000_t32" style="position:absolute;margin-left:18.75pt;margin-top:64.55pt;width:14.25pt;height:183pt;flip: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 w:rsidRPr="00EA34CB">
        <w:drawing>
          <wp:inline distT="0" distB="0" distL="0" distR="0" wp14:anchorId="260EA4BD" wp14:editId="2F7B4E4E">
            <wp:extent cx="5943600" cy="1878330"/>
            <wp:effectExtent l="0" t="0" r="0" b="762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CC" w:rsidRDefault="007E46CC" w:rsidP="00EA0D60"/>
    <w:p w:rsidR="007E46CC" w:rsidRDefault="007E46CC" w:rsidP="00EA0D60"/>
    <w:p w:rsidR="007E46CC" w:rsidRDefault="007E46CC" w:rsidP="00EA0D60"/>
    <w:p w:rsidR="007E46CC" w:rsidRPr="00EA0D60" w:rsidRDefault="00EA34CB" w:rsidP="00EA0D60">
      <w:bookmarkStart w:id="0" w:name="_GoBack"/>
      <w:r>
        <w:pict>
          <v:shape id="_x0000_i1038" type="#_x0000_t75" style="width:468pt;height:91.5pt">
            <v:imagedata r:id="rId15" o:title="Portfolio 1"/>
          </v:shape>
        </w:pict>
      </w:r>
      <w:bookmarkEnd w:id="0"/>
    </w:p>
    <w:sectPr w:rsidR="007E46CC" w:rsidRPr="00EA0D6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AF51EC"/>
    <w:multiLevelType w:val="hybridMultilevel"/>
    <w:tmpl w:val="5E74FBFA"/>
    <w:lvl w:ilvl="0" w:tplc="4DD8CF9E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6AAA"/>
    <w:rsid w:val="00035B72"/>
    <w:rsid w:val="000C6AAA"/>
    <w:rsid w:val="00115A2E"/>
    <w:rsid w:val="002266E7"/>
    <w:rsid w:val="00227824"/>
    <w:rsid w:val="002425AE"/>
    <w:rsid w:val="00340EF5"/>
    <w:rsid w:val="00513D4E"/>
    <w:rsid w:val="00623017"/>
    <w:rsid w:val="00625D5E"/>
    <w:rsid w:val="0065421B"/>
    <w:rsid w:val="00763487"/>
    <w:rsid w:val="007D4DA8"/>
    <w:rsid w:val="007E46CC"/>
    <w:rsid w:val="00905861"/>
    <w:rsid w:val="00956E2A"/>
    <w:rsid w:val="00994C85"/>
    <w:rsid w:val="00AB402E"/>
    <w:rsid w:val="00BC23C3"/>
    <w:rsid w:val="00BD24F8"/>
    <w:rsid w:val="00C03751"/>
    <w:rsid w:val="00E2714D"/>
    <w:rsid w:val="00EA0D60"/>
    <w:rsid w:val="00EA34CB"/>
    <w:rsid w:val="00F05C21"/>
    <w:rsid w:val="00FB0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A3E77"/>
  <w15:chartTrackingRefBased/>
  <w15:docId w15:val="{6CBF71CD-0C67-4F5C-81EC-889B72D6C8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05861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340EF5"/>
    <w:pPr>
      <w:ind w:left="720"/>
      <w:contextualSpacing/>
    </w:pPr>
  </w:style>
  <w:style w:type="paragraph" w:styleId="PrformatHTML">
    <w:name w:val="HTML Preformatted"/>
    <w:basedOn w:val="Normal"/>
    <w:link w:val="PrformatHTMLCar"/>
    <w:uiPriority w:val="99"/>
    <w:semiHidden/>
    <w:unhideWhenUsed/>
    <w:rsid w:val="002266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2266E7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Policepardfaut"/>
    <w:rsid w:val="002266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321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8</Pages>
  <Words>33</Words>
  <Characters>186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4</cp:revision>
  <dcterms:created xsi:type="dcterms:W3CDTF">2024-05-10T08:21:00Z</dcterms:created>
  <dcterms:modified xsi:type="dcterms:W3CDTF">2024-05-10T10:57:00Z</dcterms:modified>
</cp:coreProperties>
</file>